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5127ED">
        <w:rPr>
          <w:rFonts w:ascii="Times New Roman" w:hAnsi="Times New Roman"/>
          <w:b/>
          <w:sz w:val="22"/>
          <w:szCs w:val="22"/>
          <w:lang w:val="bg-BG"/>
        </w:rPr>
        <w:t>РД 46-91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117AE6">
        <w:rPr>
          <w:rFonts w:ascii="Times New Roman" w:hAnsi="Times New Roman"/>
          <w:b/>
          <w:sz w:val="22"/>
          <w:szCs w:val="22"/>
          <w:lang w:val="bg-BG"/>
        </w:rPr>
        <w:t>27.02.2019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BD37F0">
        <w:rPr>
          <w:rFonts w:ascii="Times New Roman" w:hAnsi="Times New Roman"/>
          <w:sz w:val="24"/>
          <w:szCs w:val="24"/>
          <w:lang w:val="bg-BG"/>
        </w:rPr>
        <w:t>6/</w:t>
      </w:r>
      <w:r w:rsidR="00900D46">
        <w:rPr>
          <w:rFonts w:ascii="Times New Roman" w:hAnsi="Times New Roman"/>
          <w:sz w:val="24"/>
          <w:szCs w:val="24"/>
          <w:lang w:val="bg-BG"/>
        </w:rPr>
        <w:t>14</w:t>
      </w:r>
      <w:r w:rsidR="00792DC6">
        <w:rPr>
          <w:rFonts w:ascii="Times New Roman" w:hAnsi="Times New Roman"/>
          <w:sz w:val="24"/>
          <w:szCs w:val="24"/>
        </w:rPr>
        <w:t>.02</w:t>
      </w:r>
      <w:r w:rsidR="00BD37F0">
        <w:rPr>
          <w:rFonts w:ascii="Times New Roman" w:hAnsi="Times New Roman"/>
          <w:sz w:val="24"/>
          <w:szCs w:val="24"/>
          <w:lang w:val="bg-BG"/>
        </w:rPr>
        <w:t>.2019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FC64E1">
        <w:rPr>
          <w:rFonts w:ascii="Times New Roman" w:hAnsi="Times New Roman"/>
          <w:sz w:val="24"/>
          <w:szCs w:val="24"/>
          <w:lang w:val="bg-BG"/>
        </w:rPr>
        <w:t>Габрово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F95C57">
        <w:rPr>
          <w:rFonts w:ascii="Times New Roman" w:hAnsi="Times New Roman"/>
          <w:sz w:val="24"/>
          <w:szCs w:val="24"/>
          <w:lang w:val="bg-BG"/>
        </w:rPr>
        <w:t xml:space="preserve"> 93-1512/27.02.2019 г.</w:t>
      </w:r>
      <w:bookmarkStart w:id="0" w:name="_GoBack"/>
      <w:bookmarkEnd w:id="0"/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>за стопанската 201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9/2020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proofErr w:type="spellStart"/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</w:t>
      </w:r>
      <w:proofErr w:type="spellEnd"/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C64E1">
        <w:rPr>
          <w:rFonts w:ascii="Times New Roman" w:hAnsi="Times New Roman"/>
          <w:sz w:val="24"/>
          <w:szCs w:val="24"/>
          <w:lang w:val="bg-BG"/>
        </w:rPr>
        <w:t>Габрово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FC64E1">
        <w:rPr>
          <w:rFonts w:ascii="Times New Roman" w:hAnsi="Times New Roman"/>
          <w:sz w:val="24"/>
          <w:szCs w:val="24"/>
          <w:lang w:val="bg-BG"/>
        </w:rPr>
        <w:t>Габрово</w:t>
      </w:r>
      <w:r w:rsidR="00146D8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FC64E1">
        <w:rPr>
          <w:rFonts w:ascii="Times New Roman" w:hAnsi="Times New Roman"/>
          <w:sz w:val="24"/>
          <w:szCs w:val="24"/>
          <w:lang w:val="bg-BG"/>
        </w:rPr>
        <w:t>Габрово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>3.201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9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</w:t>
      </w:r>
      <w:proofErr w:type="spellStart"/>
      <w:r w:rsidR="002D1AA0" w:rsidRPr="00A069B8">
        <w:rPr>
          <w:rFonts w:ascii="Times New Roman" w:hAnsi="Times New Roman"/>
          <w:sz w:val="24"/>
          <w:szCs w:val="24"/>
          <w:lang w:val="ru-RU"/>
        </w:rPr>
        <w:t>процедурата</w:t>
      </w:r>
      <w:proofErr w:type="spellEnd"/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да се </w:t>
      </w:r>
      <w:proofErr w:type="spellStart"/>
      <w:r w:rsidR="002D1AA0" w:rsidRPr="00A069B8">
        <w:rPr>
          <w:rFonts w:ascii="Times New Roman" w:hAnsi="Times New Roman"/>
          <w:sz w:val="24"/>
          <w:szCs w:val="24"/>
          <w:lang w:val="ru-RU"/>
        </w:rPr>
        <w:t>изключат</w:t>
      </w:r>
      <w:proofErr w:type="spellEnd"/>
      <w:r w:rsidR="002D1AA0" w:rsidRPr="00A069B8">
        <w:rPr>
          <w:rFonts w:ascii="Times New Roman" w:hAnsi="Times New Roman"/>
          <w:sz w:val="24"/>
          <w:szCs w:val="24"/>
          <w:lang w:val="ru-RU"/>
        </w:rPr>
        <w:t>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от ДПФ, за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постъпили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искания по </w:t>
      </w:r>
      <w:proofErr w:type="spellStart"/>
      <w:proofErr w:type="gramStart"/>
      <w:r w:rsidRPr="00A069B8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на</w:t>
      </w:r>
      <w:proofErr w:type="gramEnd"/>
      <w:r w:rsidRPr="00A069B8">
        <w:rPr>
          <w:rFonts w:ascii="Times New Roman" w:hAnsi="Times New Roman"/>
          <w:sz w:val="24"/>
          <w:szCs w:val="24"/>
          <w:lang w:val="ru-RU"/>
        </w:rPr>
        <w:t xml:space="preserve">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от ДПФ,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на чл. 2 от ЗСПЗЗ, не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представляват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>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или части от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4766" w:rsidRPr="00A069B8">
        <w:rPr>
          <w:rFonts w:ascii="Times New Roman" w:hAnsi="Times New Roman"/>
          <w:sz w:val="24"/>
          <w:szCs w:val="24"/>
          <w:lang w:val="ru-RU"/>
        </w:rPr>
        <w:t>характеристиката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на гора по </w:t>
      </w:r>
      <w:proofErr w:type="spellStart"/>
      <w:r w:rsidR="006E4766" w:rsidRPr="00A069B8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на чл. 2, </w:t>
      </w:r>
      <w:proofErr w:type="gramStart"/>
      <w:r w:rsidR="006E4766" w:rsidRPr="00A069B8">
        <w:rPr>
          <w:rFonts w:ascii="Times New Roman" w:hAnsi="Times New Roman"/>
          <w:sz w:val="24"/>
          <w:szCs w:val="24"/>
          <w:lang w:val="ru-RU"/>
        </w:rPr>
        <w:t>ал</w:t>
      </w:r>
      <w:proofErr w:type="gramEnd"/>
      <w:r w:rsidR="006E4766" w:rsidRPr="00A069B8">
        <w:rPr>
          <w:rFonts w:ascii="Times New Roman" w:hAnsi="Times New Roman"/>
          <w:sz w:val="24"/>
          <w:szCs w:val="24"/>
          <w:lang w:val="ru-RU"/>
        </w:rPr>
        <w:t>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в срок до 31.03.2019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FC64E1">
        <w:rPr>
          <w:rFonts w:ascii="Times New Roman" w:hAnsi="Times New Roman"/>
          <w:sz w:val="24"/>
          <w:szCs w:val="24"/>
          <w:lang w:val="bg-BG"/>
        </w:rPr>
        <w:t>Габрово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РУМЕН ПОРОЖАНОВ</w:t>
      </w:r>
      <w:r w:rsidR="00117AE6">
        <w:rPr>
          <w:b/>
          <w:sz w:val="24"/>
          <w:szCs w:val="24"/>
        </w:rPr>
        <w:t xml:space="preserve"> / п /</w:t>
      </w:r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F77" w:rsidRDefault="00B96F77">
      <w:r>
        <w:separator/>
      </w:r>
    </w:p>
  </w:endnote>
  <w:endnote w:type="continuationSeparator" w:id="0">
    <w:p w:rsidR="00B96F77" w:rsidRDefault="00B9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F77" w:rsidRDefault="00B96F77">
      <w:r>
        <w:separator/>
      </w:r>
    </w:p>
  </w:footnote>
  <w:footnote w:type="continuationSeparator" w:id="0">
    <w:p w:rsidR="00B96F77" w:rsidRDefault="00B96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6B6A"/>
    <w:rsid w:val="000F688F"/>
    <w:rsid w:val="000F736A"/>
    <w:rsid w:val="001116C2"/>
    <w:rsid w:val="00111AC3"/>
    <w:rsid w:val="00117AE6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212"/>
    <w:rsid w:val="002123EF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6261"/>
    <w:rsid w:val="00356E53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59D1"/>
    <w:rsid w:val="004E010B"/>
    <w:rsid w:val="004E2B8B"/>
    <w:rsid w:val="004E4ACE"/>
    <w:rsid w:val="004F15BB"/>
    <w:rsid w:val="00504B03"/>
    <w:rsid w:val="005127ED"/>
    <w:rsid w:val="005148C4"/>
    <w:rsid w:val="00520599"/>
    <w:rsid w:val="005342B2"/>
    <w:rsid w:val="00541036"/>
    <w:rsid w:val="00550F2F"/>
    <w:rsid w:val="005543F9"/>
    <w:rsid w:val="005566CB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62B"/>
    <w:rsid w:val="00625F2A"/>
    <w:rsid w:val="0062702A"/>
    <w:rsid w:val="00627A1B"/>
    <w:rsid w:val="0063147E"/>
    <w:rsid w:val="00641F0B"/>
    <w:rsid w:val="00643A2E"/>
    <w:rsid w:val="00657ECA"/>
    <w:rsid w:val="006654EC"/>
    <w:rsid w:val="006737B6"/>
    <w:rsid w:val="00675929"/>
    <w:rsid w:val="00686724"/>
    <w:rsid w:val="00692DD6"/>
    <w:rsid w:val="006B26E5"/>
    <w:rsid w:val="006B6BFC"/>
    <w:rsid w:val="006C2824"/>
    <w:rsid w:val="006C5EC0"/>
    <w:rsid w:val="006E4766"/>
    <w:rsid w:val="006F5566"/>
    <w:rsid w:val="006F7EBA"/>
    <w:rsid w:val="00700C46"/>
    <w:rsid w:val="0072250F"/>
    <w:rsid w:val="00735898"/>
    <w:rsid w:val="00761C26"/>
    <w:rsid w:val="007663E3"/>
    <w:rsid w:val="00772136"/>
    <w:rsid w:val="007813DE"/>
    <w:rsid w:val="00792DC6"/>
    <w:rsid w:val="007A561F"/>
    <w:rsid w:val="007A59C4"/>
    <w:rsid w:val="007B39AC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522F8"/>
    <w:rsid w:val="00861833"/>
    <w:rsid w:val="00861A3A"/>
    <w:rsid w:val="00862F15"/>
    <w:rsid w:val="00877F53"/>
    <w:rsid w:val="008845CF"/>
    <w:rsid w:val="00886C7B"/>
    <w:rsid w:val="008A312A"/>
    <w:rsid w:val="008A625E"/>
    <w:rsid w:val="008B16C0"/>
    <w:rsid w:val="008B570A"/>
    <w:rsid w:val="008B6459"/>
    <w:rsid w:val="008C0E32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96F77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57D15"/>
    <w:rsid w:val="00D61AE4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36EB"/>
    <w:rsid w:val="00E85A63"/>
    <w:rsid w:val="00E90575"/>
    <w:rsid w:val="00EA16B2"/>
    <w:rsid w:val="00EA1967"/>
    <w:rsid w:val="00EF6882"/>
    <w:rsid w:val="00F005B0"/>
    <w:rsid w:val="00F03329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95C57"/>
    <w:rsid w:val="00FB6C97"/>
    <w:rsid w:val="00FC0651"/>
    <w:rsid w:val="00FC381C"/>
    <w:rsid w:val="00FC64E1"/>
    <w:rsid w:val="00FD28E2"/>
    <w:rsid w:val="00FD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6</cp:revision>
  <cp:lastPrinted>2019-02-19T07:57:00Z</cp:lastPrinted>
  <dcterms:created xsi:type="dcterms:W3CDTF">2019-02-19T08:08:00Z</dcterms:created>
  <dcterms:modified xsi:type="dcterms:W3CDTF">2019-02-27T14:34:00Z</dcterms:modified>
</cp:coreProperties>
</file>